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8AA" w14:textId="77777777" w:rsidR="00092C38" w:rsidRDefault="00092C38">
      <w:pPr>
        <w:pStyle w:val="Standard"/>
      </w:pPr>
    </w:p>
    <w:p w14:paraId="4BD6951D" w14:textId="77777777" w:rsidR="00092C38" w:rsidRDefault="00092C38">
      <w:pPr>
        <w:pStyle w:val="Standard"/>
      </w:pPr>
    </w:p>
    <w:p w14:paraId="02234DFC" w14:textId="77777777" w:rsidR="00092C38" w:rsidRDefault="00092C38">
      <w:pPr>
        <w:pStyle w:val="Standard"/>
      </w:pPr>
    </w:p>
    <w:p w14:paraId="1F7364DC" w14:textId="77777777" w:rsidR="00092C38" w:rsidRDefault="00092C38">
      <w:pPr>
        <w:pStyle w:val="Standard"/>
      </w:pPr>
    </w:p>
    <w:p w14:paraId="28F11B20" w14:textId="77777777" w:rsidR="00092C38" w:rsidRDefault="00092C38">
      <w:pPr>
        <w:pStyle w:val="Standard"/>
      </w:pPr>
    </w:p>
    <w:p w14:paraId="44AA64E1" w14:textId="77777777" w:rsidR="00092C38" w:rsidRDefault="00092C38">
      <w:pPr>
        <w:pStyle w:val="Standard"/>
      </w:pPr>
    </w:p>
    <w:p w14:paraId="57ECE5CD" w14:textId="77777777" w:rsidR="00092C38" w:rsidRDefault="00092C38">
      <w:pPr>
        <w:pStyle w:val="Standard"/>
      </w:pPr>
    </w:p>
    <w:p w14:paraId="3638D00D" w14:textId="77777777" w:rsidR="00092C38" w:rsidRDefault="00092C38">
      <w:pPr>
        <w:pStyle w:val="Standard"/>
      </w:pPr>
    </w:p>
    <w:p w14:paraId="3C924FC0" w14:textId="77777777" w:rsidR="00092C38" w:rsidRDefault="00092C38">
      <w:pPr>
        <w:pStyle w:val="Standard"/>
        <w:rPr>
          <w:b/>
          <w:bCs/>
        </w:rPr>
      </w:pPr>
    </w:p>
    <w:p w14:paraId="540A4819" w14:textId="77777777" w:rsidR="00092C38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NOTICE OF PUBLIC HEARING</w:t>
      </w:r>
    </w:p>
    <w:p w14:paraId="297CCEA2" w14:textId="77777777" w:rsidR="00092C38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ON APPLICATION FOR A VARIANCE</w:t>
      </w:r>
    </w:p>
    <w:p w14:paraId="340FF7BE" w14:textId="23F50DF5" w:rsidR="00092C38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OF </w:t>
      </w:r>
      <w:r w:rsidR="00890FD2">
        <w:rPr>
          <w:b/>
          <w:bCs/>
        </w:rPr>
        <w:t>ELMWOOD CUSD #322</w:t>
      </w:r>
      <w:r>
        <w:rPr>
          <w:b/>
          <w:bCs/>
        </w:rPr>
        <w:t xml:space="preserve"> TO THE</w:t>
      </w:r>
    </w:p>
    <w:p w14:paraId="20614484" w14:textId="67FD1E86" w:rsidR="00C26FF6" w:rsidRDefault="00000000" w:rsidP="00C26FF6">
      <w:pPr>
        <w:pStyle w:val="Standard"/>
        <w:jc w:val="center"/>
        <w:rPr>
          <w:b/>
          <w:bCs/>
        </w:rPr>
      </w:pPr>
      <w:r>
        <w:rPr>
          <w:b/>
          <w:bCs/>
        </w:rPr>
        <w:t>CITY OF ELMWOOD ZONING BOARD OF APPEALS</w:t>
      </w:r>
    </w:p>
    <w:p w14:paraId="0A66B552" w14:textId="77777777" w:rsidR="00092C38" w:rsidRDefault="00092C38">
      <w:pPr>
        <w:pStyle w:val="Standard"/>
        <w:jc w:val="center"/>
        <w:rPr>
          <w:b/>
          <w:bCs/>
        </w:rPr>
      </w:pPr>
    </w:p>
    <w:p w14:paraId="18D4B1E4" w14:textId="245DCE01" w:rsidR="00890FD2" w:rsidRDefault="00000000" w:rsidP="00070103">
      <w:pPr>
        <w:pStyle w:val="Standard"/>
      </w:pPr>
      <w:r>
        <w:t xml:space="preserve">The City of Elmwood Zoning Board of Appeals will hold a public hearing on </w:t>
      </w:r>
      <w:r w:rsidRPr="00F87001">
        <w:rPr>
          <w:b/>
          <w:bCs/>
        </w:rPr>
        <w:t>Tuesday,</w:t>
      </w:r>
      <w:r w:rsidR="00F87001" w:rsidRPr="00F87001">
        <w:rPr>
          <w:b/>
          <w:bCs/>
        </w:rPr>
        <w:t xml:space="preserve"> March </w:t>
      </w:r>
      <w:r w:rsidR="00890FD2" w:rsidRPr="00F87001">
        <w:rPr>
          <w:b/>
          <w:bCs/>
        </w:rPr>
        <w:t>12</w:t>
      </w:r>
      <w:r w:rsidRPr="00F87001">
        <w:rPr>
          <w:b/>
          <w:bCs/>
        </w:rPr>
        <w:t>, 202</w:t>
      </w:r>
      <w:r w:rsidR="00F87001" w:rsidRPr="00F87001">
        <w:rPr>
          <w:b/>
          <w:bCs/>
        </w:rPr>
        <w:t>4</w:t>
      </w:r>
      <w:r w:rsidRPr="00F87001">
        <w:rPr>
          <w:b/>
          <w:bCs/>
        </w:rPr>
        <w:t xml:space="preserve"> at 7 p.m.</w:t>
      </w:r>
      <w:r>
        <w:t xml:space="preserve"> at the City of Elmwood City Hall, 201 W. Main Street, Elmwood, Illinois, on the application of </w:t>
      </w:r>
      <w:r w:rsidR="00890FD2">
        <w:t>Elmwood CUSD #322</w:t>
      </w:r>
      <w:r>
        <w:t xml:space="preserve"> for a variance in connection with the construction of an accessory structure </w:t>
      </w:r>
      <w:r w:rsidR="00C26FF6">
        <w:t>(s</w:t>
      </w:r>
      <w:r w:rsidR="00890FD2">
        <w:t xml:space="preserve">olar </w:t>
      </w:r>
      <w:r w:rsidR="00C26FF6">
        <w:t>a</w:t>
      </w:r>
      <w:r w:rsidR="00890FD2">
        <w:t>rray</w:t>
      </w:r>
      <w:r w:rsidR="00C26FF6">
        <w:t>)</w:t>
      </w:r>
      <w:r w:rsidR="00890FD2">
        <w:t xml:space="preserve"> </w:t>
      </w:r>
      <w:r>
        <w:t xml:space="preserve">on the property commonly known as </w:t>
      </w:r>
      <w:r w:rsidR="00890FD2">
        <w:t>501 N Morgan St</w:t>
      </w:r>
      <w:r>
        <w:t>, Elmwood, Illinois (P.I.N.</w:t>
      </w:r>
      <w:r w:rsidR="00890FD2">
        <w:t xml:space="preserve"> </w:t>
      </w:r>
      <w:r w:rsidR="00890FD2" w:rsidRPr="00890FD2">
        <w:t>11</w:t>
      </w:r>
      <w:r w:rsidR="00890FD2">
        <w:t>-</w:t>
      </w:r>
      <w:r w:rsidR="00890FD2" w:rsidRPr="00890FD2">
        <w:t>07</w:t>
      </w:r>
      <w:r w:rsidR="00890FD2">
        <w:t>-</w:t>
      </w:r>
      <w:r w:rsidR="00890FD2" w:rsidRPr="00890FD2">
        <w:t>226</w:t>
      </w:r>
      <w:r w:rsidR="00890FD2">
        <w:t>-</w:t>
      </w:r>
      <w:r w:rsidR="00890FD2" w:rsidRPr="00890FD2">
        <w:t>007</w:t>
      </w:r>
      <w:r>
        <w:t xml:space="preserve">), legally described as </w:t>
      </w:r>
      <w:r w:rsidR="00890FD2">
        <w:t xml:space="preserve">NE 1/4 SEC 7-9N-5E 14.75 AC </w:t>
      </w:r>
    </w:p>
    <w:p w14:paraId="2146B7E6" w14:textId="19CC7BDC" w:rsidR="00092C38" w:rsidRDefault="00890FD2" w:rsidP="00890FD2">
      <w:pPr>
        <w:pStyle w:val="Standard"/>
      </w:pPr>
      <w:r>
        <w:t xml:space="preserve">COMG NW COR NE 1/4 SEC 7 TH S 330' TO POB: TH E 537' S 884.64' W 535' N TO POB; </w:t>
      </w:r>
      <w:proofErr w:type="gramStart"/>
      <w:r>
        <w:t>ALSO</w:t>
      </w:r>
      <w:proofErr w:type="gramEnd"/>
      <w:r>
        <w:t xml:space="preserve"> COMG INTERSEC S LN ASH ST &amp; E LN LILAC ST TH N 80’ W 35’ N 200’ W 45’ TO POB: TH W 378.15’ N 684.64’ E 177.47’ S 473.98’ E 200’ S 213.68’ TO POB in the City of Elmwood, together with adjacent rights of way.  The Applicant</w:t>
      </w:r>
      <w:r w:rsidR="0002505F">
        <w:t xml:space="preserve"> -</w:t>
      </w:r>
      <w:r w:rsidR="0072274C">
        <w:t xml:space="preserve"> Elmwood Community School District 322, a public school district, is the ow</w:t>
      </w:r>
      <w:r>
        <w:t>ner of the property.  The Applicant ha</w:t>
      </w:r>
      <w:r w:rsidR="0072274C">
        <w:t xml:space="preserve">s </w:t>
      </w:r>
      <w:r>
        <w:t>requested a variance from the maximum square footage of an accessory structures in an R-2 Medium Density Residential District</w:t>
      </w:r>
      <w:r w:rsidR="0072274C">
        <w:t xml:space="preserve">.  The </w:t>
      </w:r>
      <w:r w:rsidR="0002505F">
        <w:t>proposed accessory structure (</w:t>
      </w:r>
      <w:r w:rsidR="0072274C">
        <w:t>solar PV array</w:t>
      </w:r>
      <w:r w:rsidR="0002505F">
        <w:t>)</w:t>
      </w:r>
      <w:r w:rsidR="0072274C">
        <w:t xml:space="preserve"> measures </w:t>
      </w:r>
      <w:r w:rsidR="006E43E9">
        <w:t>46,862</w:t>
      </w:r>
      <w:r w:rsidR="00070103">
        <w:t xml:space="preserve"> square feet.  Requesting a variance of 4</w:t>
      </w:r>
      <w:r w:rsidR="006E43E9">
        <w:t>5</w:t>
      </w:r>
      <w:r w:rsidR="00070103">
        <w:t>,</w:t>
      </w:r>
      <w:r w:rsidR="006E43E9">
        <w:t>562</w:t>
      </w:r>
      <w:r w:rsidR="00070103">
        <w:t xml:space="preserve"> square feet. </w:t>
      </w:r>
      <w:r w:rsidR="00C26FF6">
        <w:t>Case Number 2023Z-01</w:t>
      </w:r>
      <w:r w:rsidR="00070103">
        <w:t xml:space="preserve"> </w:t>
      </w:r>
    </w:p>
    <w:p w14:paraId="3109B35E" w14:textId="77777777" w:rsidR="00092C38" w:rsidRDefault="00092C38">
      <w:pPr>
        <w:pStyle w:val="Standard"/>
      </w:pPr>
    </w:p>
    <w:p w14:paraId="5C32FB8F" w14:textId="48683CF7" w:rsidR="00092C38" w:rsidRDefault="00000000">
      <w:pPr>
        <w:pStyle w:val="Standard"/>
      </w:pPr>
      <w:r>
        <w:t>By Order of the Zoni</w:t>
      </w:r>
      <w:r w:rsidR="00890FD2">
        <w:t>ng</w:t>
      </w:r>
      <w:r>
        <w:t xml:space="preserve"> Board of Appeals of the City of Elmwood, Peoria County, Illinois.  </w:t>
      </w:r>
    </w:p>
    <w:p w14:paraId="2AE971B2" w14:textId="77777777" w:rsidR="00092C38" w:rsidRDefault="00000000">
      <w:pPr>
        <w:pStyle w:val="Standard"/>
      </w:pPr>
      <w:r>
        <w:t xml:space="preserve"> </w:t>
      </w:r>
    </w:p>
    <w:p w14:paraId="58BB7DD9" w14:textId="77777777" w:rsidR="00092C38" w:rsidRDefault="00092C38">
      <w:pPr>
        <w:pStyle w:val="Standard"/>
        <w:jc w:val="center"/>
      </w:pPr>
    </w:p>
    <w:p w14:paraId="2BD7D2E9" w14:textId="77777777" w:rsidR="00092C38" w:rsidRDefault="00092C38">
      <w:pPr>
        <w:pStyle w:val="Standard"/>
        <w:rPr>
          <w:b/>
          <w:bCs/>
        </w:rPr>
      </w:pPr>
    </w:p>
    <w:p w14:paraId="11C30FC3" w14:textId="77777777" w:rsidR="00092C38" w:rsidRDefault="00092C38">
      <w:pPr>
        <w:pStyle w:val="Standard"/>
        <w:jc w:val="center"/>
      </w:pPr>
    </w:p>
    <w:p w14:paraId="03405A86" w14:textId="77777777" w:rsidR="00092C38" w:rsidRDefault="00092C38">
      <w:pPr>
        <w:pStyle w:val="Standard"/>
        <w:jc w:val="center"/>
      </w:pPr>
    </w:p>
    <w:sectPr w:rsidR="00092C3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350E" w14:textId="77777777" w:rsidR="00501CC8" w:rsidRDefault="00501CC8">
      <w:r>
        <w:separator/>
      </w:r>
    </w:p>
  </w:endnote>
  <w:endnote w:type="continuationSeparator" w:id="0">
    <w:p w14:paraId="3DD19130" w14:textId="77777777" w:rsidR="00501CC8" w:rsidRDefault="0050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4431" w14:textId="77777777" w:rsidR="00501CC8" w:rsidRDefault="00501CC8">
      <w:r>
        <w:rPr>
          <w:color w:val="000000"/>
        </w:rPr>
        <w:separator/>
      </w:r>
    </w:p>
  </w:footnote>
  <w:footnote w:type="continuationSeparator" w:id="0">
    <w:p w14:paraId="41A0C4FA" w14:textId="77777777" w:rsidR="00501CC8" w:rsidRDefault="0050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38"/>
    <w:rsid w:val="0002505F"/>
    <w:rsid w:val="00070103"/>
    <w:rsid w:val="00092C38"/>
    <w:rsid w:val="00123A9F"/>
    <w:rsid w:val="00501CC8"/>
    <w:rsid w:val="006E43E9"/>
    <w:rsid w:val="0072274C"/>
    <w:rsid w:val="00890FD2"/>
    <w:rsid w:val="00C26FF6"/>
    <w:rsid w:val="00DE5B6E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AC8E"/>
  <w15:docId w15:val="{6CD952ED-A4EC-4019-9209-5099678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Davis</dc:creator>
  <cp:lastModifiedBy>Amy Davis</cp:lastModifiedBy>
  <cp:revision>3</cp:revision>
  <dcterms:created xsi:type="dcterms:W3CDTF">2024-02-16T17:19:00Z</dcterms:created>
  <dcterms:modified xsi:type="dcterms:W3CDTF">2024-02-22T16:57:00Z</dcterms:modified>
</cp:coreProperties>
</file>