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B5DC" w14:textId="77777777" w:rsidR="00BD33F4" w:rsidRDefault="00BD33F4" w:rsidP="00843017">
      <w:pPr>
        <w:pStyle w:val="PlainText"/>
        <w:rPr>
          <w:rFonts w:eastAsia="MS Mincho"/>
          <w:bCs/>
        </w:rPr>
      </w:pPr>
    </w:p>
    <w:p w14:paraId="5AB58280" w14:textId="77777777" w:rsidR="003E6935" w:rsidRDefault="003E6935" w:rsidP="00843017">
      <w:pPr>
        <w:pStyle w:val="PlainText"/>
        <w:rPr>
          <w:rFonts w:eastAsia="MS Mincho"/>
          <w:bCs/>
        </w:rPr>
      </w:pPr>
    </w:p>
    <w:p w14:paraId="005C5094" w14:textId="77777777" w:rsidR="006A4F23" w:rsidRDefault="006A4F23" w:rsidP="00843017">
      <w:pPr>
        <w:pStyle w:val="PlainText"/>
        <w:jc w:val="center"/>
        <w:rPr>
          <w:rFonts w:eastAsia="MS Mincho"/>
          <w:bCs/>
        </w:rPr>
      </w:pPr>
    </w:p>
    <w:p w14:paraId="708BFCB4" w14:textId="77777777" w:rsidR="00463B72" w:rsidRDefault="00463B72" w:rsidP="00843017">
      <w:pPr>
        <w:pStyle w:val="PlainText"/>
        <w:jc w:val="center"/>
        <w:rPr>
          <w:rFonts w:eastAsia="MS Mincho"/>
          <w:bCs/>
        </w:rPr>
      </w:pPr>
    </w:p>
    <w:p w14:paraId="456A7569" w14:textId="77777777" w:rsidR="00463B72" w:rsidRDefault="00463B72" w:rsidP="00843017">
      <w:pPr>
        <w:pStyle w:val="PlainText"/>
        <w:jc w:val="center"/>
        <w:rPr>
          <w:rFonts w:eastAsia="MS Mincho"/>
          <w:bCs/>
        </w:rPr>
      </w:pPr>
    </w:p>
    <w:p w14:paraId="2027144A" w14:textId="77777777" w:rsidR="00463B72" w:rsidRDefault="00463B72" w:rsidP="00843017">
      <w:pPr>
        <w:pStyle w:val="PlainText"/>
        <w:jc w:val="center"/>
        <w:rPr>
          <w:rFonts w:eastAsia="MS Mincho"/>
          <w:bCs/>
        </w:rPr>
      </w:pPr>
    </w:p>
    <w:p w14:paraId="164217E1" w14:textId="77777777" w:rsidR="004445F8" w:rsidRDefault="004445F8" w:rsidP="00843017">
      <w:pPr>
        <w:pStyle w:val="PlainText"/>
        <w:jc w:val="center"/>
        <w:rPr>
          <w:rFonts w:eastAsia="MS Mincho"/>
          <w:bCs/>
        </w:rPr>
      </w:pPr>
    </w:p>
    <w:p w14:paraId="009AC0AC" w14:textId="77777777" w:rsidR="004445F8" w:rsidRDefault="004445F8" w:rsidP="00843017">
      <w:pPr>
        <w:pStyle w:val="PlainText"/>
        <w:jc w:val="center"/>
        <w:rPr>
          <w:rFonts w:eastAsia="MS Mincho"/>
          <w:bCs/>
        </w:rPr>
      </w:pPr>
    </w:p>
    <w:p w14:paraId="4BDE4739" w14:textId="77777777" w:rsidR="004445F8" w:rsidRDefault="004445F8" w:rsidP="00843017">
      <w:pPr>
        <w:pStyle w:val="PlainText"/>
        <w:jc w:val="center"/>
        <w:rPr>
          <w:rFonts w:eastAsia="MS Mincho"/>
          <w:bCs/>
        </w:rPr>
      </w:pPr>
    </w:p>
    <w:p w14:paraId="295F2D27" w14:textId="77777777" w:rsidR="004445F8" w:rsidRDefault="004445F8" w:rsidP="00843017">
      <w:pPr>
        <w:pStyle w:val="PlainText"/>
        <w:jc w:val="center"/>
        <w:rPr>
          <w:rFonts w:eastAsia="MS Mincho"/>
          <w:bCs/>
        </w:rPr>
      </w:pPr>
    </w:p>
    <w:p w14:paraId="4353EF22" w14:textId="77777777" w:rsidR="00463B72" w:rsidRDefault="00463B72" w:rsidP="00843017">
      <w:pPr>
        <w:pStyle w:val="PlainText"/>
        <w:jc w:val="center"/>
        <w:rPr>
          <w:rFonts w:eastAsia="MS Mincho"/>
          <w:bCs/>
        </w:rPr>
      </w:pPr>
    </w:p>
    <w:p w14:paraId="0609CD83" w14:textId="77777777" w:rsidR="00463B72" w:rsidRPr="004E5A5D" w:rsidRDefault="00463B72" w:rsidP="00843017">
      <w:pPr>
        <w:pStyle w:val="PlainText"/>
        <w:jc w:val="center"/>
        <w:rPr>
          <w:rFonts w:ascii="Times New Roman" w:eastAsia="MS Mincho" w:hAnsi="Times New Roman" w:cs="Times New Roman"/>
          <w:bCs/>
          <w:sz w:val="18"/>
          <w:szCs w:val="18"/>
        </w:rPr>
      </w:pPr>
    </w:p>
    <w:p w14:paraId="411DCC1E" w14:textId="77777777" w:rsidR="00DF449C" w:rsidRDefault="00DF449C" w:rsidP="00843017">
      <w:pPr>
        <w:pStyle w:val="PlainText"/>
        <w:jc w:val="center"/>
        <w:rPr>
          <w:rFonts w:ascii="Times New Roman" w:eastAsia="MS Mincho" w:hAnsi="Times New Roman" w:cs="Times New Roman"/>
          <w:bCs/>
          <w:sz w:val="18"/>
          <w:szCs w:val="18"/>
        </w:rPr>
      </w:pPr>
    </w:p>
    <w:p w14:paraId="2F2C7736" w14:textId="77777777" w:rsidR="00BB62C4" w:rsidRPr="004E5A5D" w:rsidRDefault="00BB62C4" w:rsidP="00843017">
      <w:pPr>
        <w:pStyle w:val="PlainText"/>
        <w:jc w:val="center"/>
        <w:rPr>
          <w:rFonts w:ascii="Times New Roman" w:eastAsia="MS Mincho" w:hAnsi="Times New Roman" w:cs="Times New Roman"/>
          <w:bCs/>
          <w:sz w:val="18"/>
          <w:szCs w:val="18"/>
        </w:rPr>
      </w:pPr>
    </w:p>
    <w:p w14:paraId="57E62410" w14:textId="77777777" w:rsidR="00E5671D" w:rsidRPr="00C460F6" w:rsidRDefault="00E5671D" w:rsidP="00843017">
      <w:pPr>
        <w:pStyle w:val="PlainText"/>
        <w:jc w:val="center"/>
        <w:rPr>
          <w:rFonts w:ascii="Times New Roman" w:eastAsia="MS Mincho" w:hAnsi="Times New Roman" w:cs="Times New Roman"/>
          <w:bCs/>
        </w:rPr>
      </w:pPr>
    </w:p>
    <w:p w14:paraId="330264A9" w14:textId="77777777" w:rsidR="00843017" w:rsidRPr="00C460F6" w:rsidRDefault="00843017" w:rsidP="00843017">
      <w:pPr>
        <w:pStyle w:val="PlainText"/>
        <w:jc w:val="center"/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ELMWOOD CITY COUNCIL</w:t>
      </w:r>
    </w:p>
    <w:p w14:paraId="7DDC81FB" w14:textId="77777777" w:rsidR="00843017" w:rsidRPr="00C460F6" w:rsidRDefault="00843017" w:rsidP="00843017">
      <w:pPr>
        <w:pStyle w:val="PlainText"/>
        <w:jc w:val="center"/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AGENDA</w:t>
      </w:r>
    </w:p>
    <w:p w14:paraId="0F736B2E" w14:textId="66761DE9" w:rsidR="008845DE" w:rsidRPr="00C460F6" w:rsidRDefault="008C7DB5" w:rsidP="00843017">
      <w:pPr>
        <w:pStyle w:val="PlainText"/>
        <w:jc w:val="center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June 6</w:t>
      </w:r>
      <w:r w:rsidR="00D96469">
        <w:rPr>
          <w:rFonts w:ascii="Times New Roman" w:eastAsia="MS Mincho" w:hAnsi="Times New Roman" w:cs="Times New Roman"/>
          <w:bCs/>
        </w:rPr>
        <w:t>,</w:t>
      </w:r>
      <w:r w:rsidR="005F7878">
        <w:rPr>
          <w:rFonts w:ascii="Times New Roman" w:eastAsia="MS Mincho" w:hAnsi="Times New Roman" w:cs="Times New Roman"/>
          <w:bCs/>
        </w:rPr>
        <w:t xml:space="preserve"> 202</w:t>
      </w:r>
      <w:r w:rsidR="00744078">
        <w:rPr>
          <w:rFonts w:ascii="Times New Roman" w:eastAsia="MS Mincho" w:hAnsi="Times New Roman" w:cs="Times New Roman"/>
          <w:bCs/>
        </w:rPr>
        <w:t>3</w:t>
      </w:r>
    </w:p>
    <w:p w14:paraId="59E373E3" w14:textId="77777777" w:rsidR="00843017" w:rsidRPr="00C460F6" w:rsidRDefault="00415B53" w:rsidP="00843017">
      <w:pPr>
        <w:pStyle w:val="PlainText"/>
        <w:jc w:val="center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7:00</w:t>
      </w:r>
      <w:r w:rsidR="00843017" w:rsidRPr="00C460F6">
        <w:rPr>
          <w:rFonts w:ascii="Times New Roman" w:eastAsia="MS Mincho" w:hAnsi="Times New Roman" w:cs="Times New Roman"/>
          <w:bCs/>
        </w:rPr>
        <w:t xml:space="preserve"> PM</w:t>
      </w:r>
    </w:p>
    <w:p w14:paraId="05E1C3CE" w14:textId="77777777" w:rsidR="0050120A" w:rsidRPr="00C460F6" w:rsidRDefault="0050120A" w:rsidP="00843017">
      <w:pPr>
        <w:pStyle w:val="PlainText"/>
        <w:jc w:val="center"/>
        <w:rPr>
          <w:rFonts w:ascii="Times New Roman" w:eastAsia="MS Mincho" w:hAnsi="Times New Roman" w:cs="Times New Roman"/>
          <w:bCs/>
        </w:rPr>
      </w:pPr>
    </w:p>
    <w:p w14:paraId="41215E5F" w14:textId="77777777" w:rsidR="004664A2" w:rsidRPr="00C460F6" w:rsidRDefault="00843017" w:rsidP="00843017">
      <w:pPr>
        <w:pStyle w:val="PlainText"/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The Order of Business shall be as follows:</w:t>
      </w:r>
    </w:p>
    <w:p w14:paraId="382E469E" w14:textId="77777777" w:rsidR="00A521FB" w:rsidRDefault="00A521FB" w:rsidP="00566092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Call to Order by the Mayor.</w:t>
      </w:r>
    </w:p>
    <w:p w14:paraId="6257E8A6" w14:textId="77777777" w:rsidR="00A521FB" w:rsidRDefault="00A521FB" w:rsidP="00A521FB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 xml:space="preserve">Roll Call. </w:t>
      </w:r>
    </w:p>
    <w:p w14:paraId="6128D021" w14:textId="16FD9B2E" w:rsidR="00AD276A" w:rsidRDefault="007202E0" w:rsidP="00A521FB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Pledge of Allegiance.</w:t>
      </w:r>
    </w:p>
    <w:p w14:paraId="1A36E7F0" w14:textId="67FECFC7" w:rsidR="0065550B" w:rsidRDefault="0065550B" w:rsidP="00A521FB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 xml:space="preserve">The appointment of Kenny Blum for Dara Wagner, Alderman Ward III. </w:t>
      </w:r>
    </w:p>
    <w:p w14:paraId="61850C8F" w14:textId="6E327D2D" w:rsidR="007202E0" w:rsidRDefault="00AD276A" w:rsidP="00A521FB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 xml:space="preserve">Oath of Office administered for newly appointed members. </w:t>
      </w:r>
      <w:r w:rsidR="007202E0">
        <w:rPr>
          <w:rFonts w:ascii="Times New Roman" w:eastAsia="MS Mincho" w:hAnsi="Times New Roman" w:cs="Times New Roman"/>
          <w:bCs/>
        </w:rPr>
        <w:t xml:space="preserve"> </w:t>
      </w:r>
    </w:p>
    <w:p w14:paraId="483FA523" w14:textId="77777777" w:rsidR="00843017" w:rsidRPr="00C460F6" w:rsidRDefault="00843017" w:rsidP="0084301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The approval as presented of the minutes of the proceedings of the last preceding meeting</w:t>
      </w:r>
      <w:r w:rsidR="002F07CC" w:rsidRPr="00C460F6">
        <w:rPr>
          <w:rFonts w:ascii="Times New Roman" w:eastAsia="MS Mincho" w:hAnsi="Times New Roman" w:cs="Times New Roman"/>
          <w:bCs/>
        </w:rPr>
        <w:t>s</w:t>
      </w:r>
      <w:r w:rsidRPr="00C460F6">
        <w:rPr>
          <w:rFonts w:ascii="Times New Roman" w:eastAsia="MS Mincho" w:hAnsi="Times New Roman" w:cs="Times New Roman"/>
          <w:bCs/>
        </w:rPr>
        <w:t>.</w:t>
      </w:r>
    </w:p>
    <w:p w14:paraId="4CAF0BBA" w14:textId="77777777" w:rsidR="00843017" w:rsidRPr="00C460F6" w:rsidRDefault="00843017" w:rsidP="0084301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Presentation and approval of the bills</w:t>
      </w:r>
      <w:r w:rsidR="009714BA" w:rsidRPr="00C460F6">
        <w:rPr>
          <w:rFonts w:ascii="Times New Roman" w:eastAsia="MS Mincho" w:hAnsi="Times New Roman" w:cs="Times New Roman"/>
          <w:bCs/>
        </w:rPr>
        <w:t>.</w:t>
      </w:r>
    </w:p>
    <w:p w14:paraId="7261BA81" w14:textId="77777777" w:rsidR="00717D30" w:rsidRPr="00C460F6" w:rsidRDefault="0084768B" w:rsidP="001A0A04">
      <w:pPr>
        <w:numPr>
          <w:ilvl w:val="0"/>
          <w:numId w:val="1"/>
        </w:numPr>
        <w:rPr>
          <w:sz w:val="20"/>
          <w:szCs w:val="20"/>
        </w:rPr>
      </w:pPr>
      <w:r w:rsidRPr="00C460F6">
        <w:rPr>
          <w:sz w:val="20"/>
          <w:szCs w:val="20"/>
        </w:rPr>
        <w:t>Presentation and approval of the treasurer's report.</w:t>
      </w:r>
    </w:p>
    <w:p w14:paraId="2A3CE232" w14:textId="77777777" w:rsidR="00003A5E" w:rsidRPr="00003A5E" w:rsidRDefault="00843017" w:rsidP="00003A5E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Police Report.</w:t>
      </w:r>
    </w:p>
    <w:p w14:paraId="66D229C4" w14:textId="5A34706B" w:rsidR="00F156A5" w:rsidRDefault="004A6EEB" w:rsidP="00F156A5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Report of Economic Development/</w:t>
      </w:r>
      <w:r w:rsidR="008E6EA9" w:rsidRPr="00C460F6">
        <w:rPr>
          <w:rFonts w:ascii="Times New Roman" w:eastAsia="MS Mincho" w:hAnsi="Times New Roman" w:cs="Times New Roman"/>
          <w:bCs/>
        </w:rPr>
        <w:t>Building Code/</w:t>
      </w:r>
      <w:r w:rsidRPr="00C460F6">
        <w:rPr>
          <w:rFonts w:ascii="Times New Roman" w:eastAsia="MS Mincho" w:hAnsi="Times New Roman" w:cs="Times New Roman"/>
          <w:bCs/>
        </w:rPr>
        <w:t>Zoning Administrat</w:t>
      </w:r>
      <w:r w:rsidR="00F156A5">
        <w:rPr>
          <w:rFonts w:ascii="Times New Roman" w:eastAsia="MS Mincho" w:hAnsi="Times New Roman" w:cs="Times New Roman"/>
          <w:bCs/>
        </w:rPr>
        <w:t>i</w:t>
      </w:r>
      <w:r w:rsidRPr="00C460F6">
        <w:rPr>
          <w:rFonts w:ascii="Times New Roman" w:eastAsia="MS Mincho" w:hAnsi="Times New Roman" w:cs="Times New Roman"/>
          <w:bCs/>
        </w:rPr>
        <w:t>o</w:t>
      </w:r>
      <w:r w:rsidR="00F156A5">
        <w:rPr>
          <w:rFonts w:ascii="Times New Roman" w:eastAsia="MS Mincho" w:hAnsi="Times New Roman" w:cs="Times New Roman"/>
          <w:bCs/>
        </w:rPr>
        <w:t xml:space="preserve">n. </w:t>
      </w:r>
    </w:p>
    <w:p w14:paraId="36A47C5E" w14:textId="436E4D30" w:rsidR="00C02FEF" w:rsidRPr="000C1226" w:rsidRDefault="00190D4B" w:rsidP="000C1226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Discussion/</w:t>
      </w:r>
      <w:r w:rsidR="000C1226">
        <w:rPr>
          <w:rFonts w:ascii="Times New Roman" w:eastAsia="MS Mincho" w:hAnsi="Times New Roman" w:cs="Times New Roman"/>
          <w:bCs/>
        </w:rPr>
        <w:t xml:space="preserve">Approval of Ordinance 2023-04, and Ordinance accepting Conveyance of 313 W Hawthorn St. </w:t>
      </w:r>
    </w:p>
    <w:p w14:paraId="36F04552" w14:textId="70D13138" w:rsidR="00AD276A" w:rsidRPr="00F156A5" w:rsidRDefault="00AD276A" w:rsidP="00F156A5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Discussion/Action of Resolution 2023-02, a Resolution Authorizing the Execution of a</w:t>
      </w:r>
      <w:r w:rsidR="007E7018">
        <w:rPr>
          <w:rFonts w:ascii="Times New Roman" w:eastAsia="MS Mincho" w:hAnsi="Times New Roman" w:cs="Times New Roman"/>
          <w:bCs/>
        </w:rPr>
        <w:t>n</w:t>
      </w:r>
      <w:r>
        <w:rPr>
          <w:rFonts w:ascii="Times New Roman" w:eastAsia="MS Mincho" w:hAnsi="Times New Roman" w:cs="Times New Roman"/>
          <w:bCs/>
        </w:rPr>
        <w:t xml:space="preserve"> Illinois Professional Emergency Management Mutual Aid Agreement. </w:t>
      </w:r>
    </w:p>
    <w:p w14:paraId="651F1F0B" w14:textId="3FBE7FA1" w:rsidR="005A25A2" w:rsidRDefault="007C4232" w:rsidP="008326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8C7DB5">
        <w:rPr>
          <w:sz w:val="20"/>
          <w:szCs w:val="20"/>
        </w:rPr>
        <w:t xml:space="preserve">ion/Action of a </w:t>
      </w:r>
      <w:r w:rsidR="00156C34">
        <w:rPr>
          <w:sz w:val="20"/>
          <w:szCs w:val="20"/>
        </w:rPr>
        <w:t>S</w:t>
      </w:r>
      <w:r w:rsidR="008C7DB5">
        <w:rPr>
          <w:sz w:val="20"/>
          <w:szCs w:val="20"/>
        </w:rPr>
        <w:t xml:space="preserve">chool </w:t>
      </w:r>
      <w:r w:rsidR="00156C34">
        <w:rPr>
          <w:sz w:val="20"/>
          <w:szCs w:val="20"/>
        </w:rPr>
        <w:t>R</w:t>
      </w:r>
      <w:r w:rsidR="008C7DB5">
        <w:rPr>
          <w:sz w:val="20"/>
          <w:szCs w:val="20"/>
        </w:rPr>
        <w:t xml:space="preserve">esource </w:t>
      </w:r>
      <w:r w:rsidR="00156C34">
        <w:rPr>
          <w:sz w:val="20"/>
          <w:szCs w:val="20"/>
        </w:rPr>
        <w:t>O</w:t>
      </w:r>
      <w:r w:rsidR="008C7DB5">
        <w:rPr>
          <w:sz w:val="20"/>
          <w:szCs w:val="20"/>
        </w:rPr>
        <w:t xml:space="preserve">fficer at Elmwood School District #322. </w:t>
      </w:r>
    </w:p>
    <w:p w14:paraId="4012005D" w14:textId="28CC6129" w:rsidR="009A3720" w:rsidRPr="00190D4B" w:rsidRDefault="004A0DDF" w:rsidP="00190D4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Discussion/Action of City of Elmwood Employee’s </w:t>
      </w:r>
      <w:r w:rsidR="009A3720">
        <w:rPr>
          <w:sz w:val="20"/>
          <w:szCs w:val="20"/>
        </w:rPr>
        <w:t xml:space="preserve">pay rates. </w:t>
      </w:r>
    </w:p>
    <w:p w14:paraId="7B20CF3A" w14:textId="2E53DE1B" w:rsidR="003D12F2" w:rsidRPr="003D12F2" w:rsidRDefault="00211739" w:rsidP="003D12F2">
      <w:pPr>
        <w:numPr>
          <w:ilvl w:val="0"/>
          <w:numId w:val="1"/>
        </w:numPr>
        <w:rPr>
          <w:sz w:val="20"/>
          <w:szCs w:val="20"/>
        </w:rPr>
      </w:pPr>
      <w:r w:rsidRPr="00464BC1">
        <w:rPr>
          <w:sz w:val="20"/>
          <w:szCs w:val="20"/>
        </w:rPr>
        <w:t xml:space="preserve">Public comment. </w:t>
      </w:r>
    </w:p>
    <w:p w14:paraId="34BAD37D" w14:textId="77777777" w:rsidR="00843017" w:rsidRPr="00C460F6" w:rsidRDefault="00843017" w:rsidP="00C67EFA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Committee Reports</w:t>
      </w:r>
    </w:p>
    <w:p w14:paraId="7E504024" w14:textId="77777777" w:rsidR="00E70F8A" w:rsidRPr="00C460F6" w:rsidRDefault="008352AF" w:rsidP="00C67EFA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Unfinished/Miscellaneous Business.</w:t>
      </w:r>
    </w:p>
    <w:p w14:paraId="67B9AE32" w14:textId="77777777" w:rsidR="00843017" w:rsidRPr="00C460F6" w:rsidRDefault="00843017" w:rsidP="009E1838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Discussion/Action of T.I.F.</w:t>
      </w:r>
    </w:p>
    <w:p w14:paraId="595C9D96" w14:textId="77777777" w:rsidR="00C42A82" w:rsidRPr="00C460F6" w:rsidRDefault="006F3AC4" w:rsidP="009E1838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 xml:space="preserve">Discussion/Action on </w:t>
      </w:r>
      <w:r w:rsidR="00C42A82" w:rsidRPr="00C460F6">
        <w:rPr>
          <w:rFonts w:ascii="Times New Roman" w:eastAsia="MS Mincho" w:hAnsi="Times New Roman" w:cs="Times New Roman"/>
          <w:bCs/>
        </w:rPr>
        <w:t>USDA Revolving Loan Grant</w:t>
      </w:r>
    </w:p>
    <w:p w14:paraId="51167322" w14:textId="77777777" w:rsidR="00843017" w:rsidRPr="00C460F6" w:rsidRDefault="00843017" w:rsidP="0084301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</w:rPr>
      </w:pPr>
      <w:r w:rsidRPr="00C460F6">
        <w:rPr>
          <w:rFonts w:ascii="Times New Roman" w:eastAsia="MS Mincho" w:hAnsi="Times New Roman" w:cs="Times New Roman"/>
          <w:bCs/>
        </w:rPr>
        <w:t>Adjournment of the meeting.</w:t>
      </w:r>
    </w:p>
    <w:p w14:paraId="654BD1EA" w14:textId="77777777" w:rsidR="00B05FC6" w:rsidRDefault="00843017" w:rsidP="00843017">
      <w:pPr>
        <w:rPr>
          <w:rFonts w:eastAsia="MS Mincho"/>
          <w:bCs/>
          <w:sz w:val="20"/>
          <w:szCs w:val="20"/>
        </w:rPr>
      </w:pPr>
      <w:r w:rsidRPr="00C460F6">
        <w:rPr>
          <w:rFonts w:eastAsia="MS Mincho"/>
          <w:bCs/>
          <w:sz w:val="20"/>
          <w:szCs w:val="20"/>
        </w:rPr>
        <w:t>The chair without debate, subject to appeal, shall decide all questions relating to the priority of business.</w:t>
      </w:r>
    </w:p>
    <w:p w14:paraId="28C0F3CC" w14:textId="77777777" w:rsidR="008704EF" w:rsidRDefault="008704EF" w:rsidP="00843017">
      <w:pPr>
        <w:rPr>
          <w:rFonts w:eastAsia="MS Mincho"/>
          <w:bCs/>
          <w:sz w:val="20"/>
          <w:szCs w:val="20"/>
        </w:rPr>
      </w:pPr>
    </w:p>
    <w:p w14:paraId="0D55A145" w14:textId="77777777" w:rsidR="008704EF" w:rsidRDefault="008704EF" w:rsidP="00843017">
      <w:pPr>
        <w:rPr>
          <w:rFonts w:eastAsia="MS Mincho"/>
          <w:bCs/>
          <w:sz w:val="20"/>
          <w:szCs w:val="20"/>
        </w:rPr>
      </w:pPr>
    </w:p>
    <w:p w14:paraId="29188479" w14:textId="77777777" w:rsidR="008704EF" w:rsidRDefault="008704EF" w:rsidP="00843017">
      <w:pPr>
        <w:rPr>
          <w:rFonts w:eastAsia="MS Mincho"/>
          <w:bCs/>
          <w:sz w:val="20"/>
          <w:szCs w:val="20"/>
        </w:rPr>
      </w:pPr>
    </w:p>
    <w:p w14:paraId="2C9ED679" w14:textId="77777777" w:rsidR="008704EF" w:rsidRDefault="008704EF" w:rsidP="00843017">
      <w:pPr>
        <w:rPr>
          <w:rFonts w:eastAsia="MS Mincho"/>
          <w:bCs/>
          <w:sz w:val="20"/>
          <w:szCs w:val="20"/>
        </w:rPr>
      </w:pPr>
    </w:p>
    <w:p w14:paraId="6496A27E" w14:textId="77777777" w:rsidR="008704EF" w:rsidRDefault="008704EF" w:rsidP="00843017">
      <w:pPr>
        <w:rPr>
          <w:rFonts w:eastAsia="MS Mincho"/>
          <w:b/>
          <w:bCs/>
          <w:sz w:val="20"/>
          <w:szCs w:val="20"/>
        </w:rPr>
      </w:pPr>
      <w:r w:rsidRPr="008704EF">
        <w:rPr>
          <w:rFonts w:eastAsia="MS Mincho"/>
          <w:b/>
          <w:bCs/>
          <w:sz w:val="20"/>
          <w:szCs w:val="20"/>
        </w:rPr>
        <w:t xml:space="preserve">           </w:t>
      </w:r>
    </w:p>
    <w:p w14:paraId="01E4A101" w14:textId="77777777" w:rsidR="00F274D1" w:rsidRDefault="00F274D1" w:rsidP="00843017">
      <w:pPr>
        <w:rPr>
          <w:rFonts w:eastAsia="MS Mincho"/>
          <w:b/>
          <w:bCs/>
          <w:sz w:val="20"/>
          <w:szCs w:val="20"/>
        </w:rPr>
      </w:pPr>
    </w:p>
    <w:p w14:paraId="3B01660D" w14:textId="77777777" w:rsidR="00F274D1" w:rsidRDefault="00F274D1" w:rsidP="00843017">
      <w:pPr>
        <w:rPr>
          <w:rFonts w:eastAsia="MS Mincho"/>
          <w:b/>
          <w:bCs/>
          <w:sz w:val="20"/>
          <w:szCs w:val="20"/>
        </w:rPr>
      </w:pPr>
    </w:p>
    <w:p w14:paraId="3FB4CD87" w14:textId="77777777" w:rsidR="00F274D1" w:rsidRDefault="00F274D1" w:rsidP="00843017">
      <w:pPr>
        <w:rPr>
          <w:rFonts w:eastAsia="MS Mincho"/>
          <w:b/>
          <w:bCs/>
          <w:sz w:val="20"/>
          <w:szCs w:val="20"/>
        </w:rPr>
      </w:pPr>
    </w:p>
    <w:p w14:paraId="163D857E" w14:textId="77777777" w:rsidR="00F274D1" w:rsidRPr="00F274D1" w:rsidRDefault="00F274D1" w:rsidP="00843017">
      <w:pPr>
        <w:rPr>
          <w:rFonts w:eastAsia="MS Mincho"/>
          <w:b/>
          <w:bCs/>
        </w:rPr>
      </w:pPr>
    </w:p>
    <w:p w14:paraId="5136F742" w14:textId="77777777" w:rsidR="00F274D1" w:rsidRPr="00F274D1" w:rsidRDefault="00F274D1" w:rsidP="00843017">
      <w:pPr>
        <w:rPr>
          <w:b/>
        </w:rPr>
      </w:pPr>
    </w:p>
    <w:sectPr w:rsidR="00F274D1" w:rsidRPr="00F274D1" w:rsidSect="00B0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4CC1"/>
    <w:multiLevelType w:val="hybridMultilevel"/>
    <w:tmpl w:val="98BE1DFC"/>
    <w:lvl w:ilvl="0" w:tplc="3B823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D43018"/>
    <w:multiLevelType w:val="hybridMultilevel"/>
    <w:tmpl w:val="FE84DC76"/>
    <w:lvl w:ilvl="0" w:tplc="5B4CF7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00AC59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878ABBA">
      <w:start w:val="1"/>
      <w:numFmt w:val="lowerLetter"/>
      <w:lvlText w:val="(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DBA51D4">
      <w:start w:val="1"/>
      <w:numFmt w:val="lowerLetter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7687669">
    <w:abstractNumId w:val="1"/>
  </w:num>
  <w:num w:numId="2" w16cid:durableId="541208017">
    <w:abstractNumId w:val="0"/>
  </w:num>
  <w:num w:numId="3" w16cid:durableId="237833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17"/>
    <w:rsid w:val="00003A5E"/>
    <w:rsid w:val="00013345"/>
    <w:rsid w:val="00013A11"/>
    <w:rsid w:val="00016EB2"/>
    <w:rsid w:val="00020B95"/>
    <w:rsid w:val="00022C24"/>
    <w:rsid w:val="0002492B"/>
    <w:rsid w:val="00024AAD"/>
    <w:rsid w:val="000263D2"/>
    <w:rsid w:val="00030A5D"/>
    <w:rsid w:val="0003303B"/>
    <w:rsid w:val="00037072"/>
    <w:rsid w:val="00043AC9"/>
    <w:rsid w:val="00044770"/>
    <w:rsid w:val="00046531"/>
    <w:rsid w:val="00046F03"/>
    <w:rsid w:val="00052EBA"/>
    <w:rsid w:val="000561FC"/>
    <w:rsid w:val="00057749"/>
    <w:rsid w:val="00061B3C"/>
    <w:rsid w:val="00065969"/>
    <w:rsid w:val="000672A7"/>
    <w:rsid w:val="00067E90"/>
    <w:rsid w:val="00070CB0"/>
    <w:rsid w:val="00071894"/>
    <w:rsid w:val="00075CD6"/>
    <w:rsid w:val="000764BA"/>
    <w:rsid w:val="00080677"/>
    <w:rsid w:val="000818E4"/>
    <w:rsid w:val="000840E2"/>
    <w:rsid w:val="000874DF"/>
    <w:rsid w:val="00091621"/>
    <w:rsid w:val="00095BA4"/>
    <w:rsid w:val="000A0F26"/>
    <w:rsid w:val="000A23B0"/>
    <w:rsid w:val="000A581E"/>
    <w:rsid w:val="000B179D"/>
    <w:rsid w:val="000B2BF2"/>
    <w:rsid w:val="000C1226"/>
    <w:rsid w:val="000C1242"/>
    <w:rsid w:val="000C6EFD"/>
    <w:rsid w:val="000D0CEB"/>
    <w:rsid w:val="000D2196"/>
    <w:rsid w:val="000D5E9F"/>
    <w:rsid w:val="000D6090"/>
    <w:rsid w:val="000E1B7D"/>
    <w:rsid w:val="000E1C51"/>
    <w:rsid w:val="000E27A4"/>
    <w:rsid w:val="000F18C8"/>
    <w:rsid w:val="000F1E62"/>
    <w:rsid w:val="000F2B3F"/>
    <w:rsid w:val="000F512C"/>
    <w:rsid w:val="000F7FD8"/>
    <w:rsid w:val="00106626"/>
    <w:rsid w:val="00110E17"/>
    <w:rsid w:val="00111439"/>
    <w:rsid w:val="00122674"/>
    <w:rsid w:val="00123520"/>
    <w:rsid w:val="0012434D"/>
    <w:rsid w:val="00124364"/>
    <w:rsid w:val="00126FAD"/>
    <w:rsid w:val="00127E83"/>
    <w:rsid w:val="00133997"/>
    <w:rsid w:val="00135685"/>
    <w:rsid w:val="00141BE1"/>
    <w:rsid w:val="001476EF"/>
    <w:rsid w:val="00150DE7"/>
    <w:rsid w:val="00150F2B"/>
    <w:rsid w:val="00152123"/>
    <w:rsid w:val="001557BE"/>
    <w:rsid w:val="00156C34"/>
    <w:rsid w:val="00157449"/>
    <w:rsid w:val="00157451"/>
    <w:rsid w:val="00160A99"/>
    <w:rsid w:val="00165D16"/>
    <w:rsid w:val="00167BA6"/>
    <w:rsid w:val="001762B1"/>
    <w:rsid w:val="0018409A"/>
    <w:rsid w:val="00187EE4"/>
    <w:rsid w:val="00190D4B"/>
    <w:rsid w:val="0019106D"/>
    <w:rsid w:val="00192498"/>
    <w:rsid w:val="001938D5"/>
    <w:rsid w:val="0019413F"/>
    <w:rsid w:val="001A0A04"/>
    <w:rsid w:val="001A12B4"/>
    <w:rsid w:val="001B226C"/>
    <w:rsid w:val="001B2B94"/>
    <w:rsid w:val="001B72D6"/>
    <w:rsid w:val="001B74ED"/>
    <w:rsid w:val="001C27AC"/>
    <w:rsid w:val="001C344B"/>
    <w:rsid w:val="001C472E"/>
    <w:rsid w:val="001C55E9"/>
    <w:rsid w:val="001D10B0"/>
    <w:rsid w:val="001D4307"/>
    <w:rsid w:val="001D5315"/>
    <w:rsid w:val="001D6BD8"/>
    <w:rsid w:val="001D7260"/>
    <w:rsid w:val="001D79CD"/>
    <w:rsid w:val="001E04ED"/>
    <w:rsid w:val="001E091D"/>
    <w:rsid w:val="001E2FAF"/>
    <w:rsid w:val="001E3318"/>
    <w:rsid w:val="001E71B7"/>
    <w:rsid w:val="001F016C"/>
    <w:rsid w:val="001F108E"/>
    <w:rsid w:val="001F3C64"/>
    <w:rsid w:val="001F617D"/>
    <w:rsid w:val="001F78C7"/>
    <w:rsid w:val="00201FFD"/>
    <w:rsid w:val="002029C1"/>
    <w:rsid w:val="00204350"/>
    <w:rsid w:val="00206EF4"/>
    <w:rsid w:val="00211205"/>
    <w:rsid w:val="00211739"/>
    <w:rsid w:val="00212F43"/>
    <w:rsid w:val="002130B8"/>
    <w:rsid w:val="002154D5"/>
    <w:rsid w:val="00215A25"/>
    <w:rsid w:val="00217D84"/>
    <w:rsid w:val="0023185E"/>
    <w:rsid w:val="00237D14"/>
    <w:rsid w:val="00243243"/>
    <w:rsid w:val="0024597D"/>
    <w:rsid w:val="00247E0C"/>
    <w:rsid w:val="00250A87"/>
    <w:rsid w:val="00251C62"/>
    <w:rsid w:val="00252E75"/>
    <w:rsid w:val="00260D35"/>
    <w:rsid w:val="00261503"/>
    <w:rsid w:val="002670D0"/>
    <w:rsid w:val="002711F8"/>
    <w:rsid w:val="00274057"/>
    <w:rsid w:val="00282E52"/>
    <w:rsid w:val="00285A11"/>
    <w:rsid w:val="00285AC3"/>
    <w:rsid w:val="002871A2"/>
    <w:rsid w:val="002910AA"/>
    <w:rsid w:val="00293054"/>
    <w:rsid w:val="00293C82"/>
    <w:rsid w:val="00295B75"/>
    <w:rsid w:val="002A092E"/>
    <w:rsid w:val="002A0DF8"/>
    <w:rsid w:val="002A7178"/>
    <w:rsid w:val="002A7EB2"/>
    <w:rsid w:val="002B4789"/>
    <w:rsid w:val="002C72FB"/>
    <w:rsid w:val="002C785F"/>
    <w:rsid w:val="002E651C"/>
    <w:rsid w:val="002F07CC"/>
    <w:rsid w:val="00301885"/>
    <w:rsid w:val="00307352"/>
    <w:rsid w:val="003100CB"/>
    <w:rsid w:val="0031584B"/>
    <w:rsid w:val="00320577"/>
    <w:rsid w:val="003214E7"/>
    <w:rsid w:val="00326887"/>
    <w:rsid w:val="00333DF3"/>
    <w:rsid w:val="00334281"/>
    <w:rsid w:val="0033588D"/>
    <w:rsid w:val="00337BA4"/>
    <w:rsid w:val="00342F6A"/>
    <w:rsid w:val="00344423"/>
    <w:rsid w:val="0034733F"/>
    <w:rsid w:val="00351111"/>
    <w:rsid w:val="00351DC7"/>
    <w:rsid w:val="00365656"/>
    <w:rsid w:val="0036622B"/>
    <w:rsid w:val="003717C0"/>
    <w:rsid w:val="00372421"/>
    <w:rsid w:val="00372B99"/>
    <w:rsid w:val="00372C86"/>
    <w:rsid w:val="00372E0B"/>
    <w:rsid w:val="00373F3B"/>
    <w:rsid w:val="003763B6"/>
    <w:rsid w:val="00377AB9"/>
    <w:rsid w:val="003845B5"/>
    <w:rsid w:val="00387A9B"/>
    <w:rsid w:val="00393075"/>
    <w:rsid w:val="003945CB"/>
    <w:rsid w:val="00397463"/>
    <w:rsid w:val="003A1444"/>
    <w:rsid w:val="003A6989"/>
    <w:rsid w:val="003B0428"/>
    <w:rsid w:val="003C27AC"/>
    <w:rsid w:val="003C2B4C"/>
    <w:rsid w:val="003C5342"/>
    <w:rsid w:val="003C55FA"/>
    <w:rsid w:val="003D0465"/>
    <w:rsid w:val="003D0950"/>
    <w:rsid w:val="003D12F2"/>
    <w:rsid w:val="003D49B4"/>
    <w:rsid w:val="003D4AAB"/>
    <w:rsid w:val="003D4CDB"/>
    <w:rsid w:val="003D4D01"/>
    <w:rsid w:val="003D7B2D"/>
    <w:rsid w:val="003E2BAF"/>
    <w:rsid w:val="003E54A2"/>
    <w:rsid w:val="003E6935"/>
    <w:rsid w:val="003E7ED4"/>
    <w:rsid w:val="003F268F"/>
    <w:rsid w:val="003F69EE"/>
    <w:rsid w:val="004019ED"/>
    <w:rsid w:val="00401CF6"/>
    <w:rsid w:val="00402ADF"/>
    <w:rsid w:val="00403B48"/>
    <w:rsid w:val="00406910"/>
    <w:rsid w:val="00407527"/>
    <w:rsid w:val="00414DA4"/>
    <w:rsid w:val="00415B53"/>
    <w:rsid w:val="004163FB"/>
    <w:rsid w:val="00424E76"/>
    <w:rsid w:val="00426CCC"/>
    <w:rsid w:val="00426E72"/>
    <w:rsid w:val="0042745B"/>
    <w:rsid w:val="004276A4"/>
    <w:rsid w:val="004349D1"/>
    <w:rsid w:val="00435F8D"/>
    <w:rsid w:val="0044303A"/>
    <w:rsid w:val="004442F4"/>
    <w:rsid w:val="004445F8"/>
    <w:rsid w:val="0045565C"/>
    <w:rsid w:val="0045679D"/>
    <w:rsid w:val="004573E9"/>
    <w:rsid w:val="00460EF9"/>
    <w:rsid w:val="00463B72"/>
    <w:rsid w:val="00463EE8"/>
    <w:rsid w:val="00464BC1"/>
    <w:rsid w:val="00465693"/>
    <w:rsid w:val="004664A2"/>
    <w:rsid w:val="00466DE1"/>
    <w:rsid w:val="00474958"/>
    <w:rsid w:val="00485B8F"/>
    <w:rsid w:val="00487831"/>
    <w:rsid w:val="00487C42"/>
    <w:rsid w:val="0049097C"/>
    <w:rsid w:val="00493E76"/>
    <w:rsid w:val="00496AEF"/>
    <w:rsid w:val="004978AC"/>
    <w:rsid w:val="004A0DDF"/>
    <w:rsid w:val="004A314D"/>
    <w:rsid w:val="004A6EEB"/>
    <w:rsid w:val="004A789B"/>
    <w:rsid w:val="004B68B1"/>
    <w:rsid w:val="004C05EB"/>
    <w:rsid w:val="004C3713"/>
    <w:rsid w:val="004C4366"/>
    <w:rsid w:val="004C5881"/>
    <w:rsid w:val="004C59D3"/>
    <w:rsid w:val="004D103D"/>
    <w:rsid w:val="004D2247"/>
    <w:rsid w:val="004D3D2E"/>
    <w:rsid w:val="004D598A"/>
    <w:rsid w:val="004E578D"/>
    <w:rsid w:val="004E5A5D"/>
    <w:rsid w:val="004E7422"/>
    <w:rsid w:val="004E78A7"/>
    <w:rsid w:val="004F0441"/>
    <w:rsid w:val="004F1CD8"/>
    <w:rsid w:val="004F4748"/>
    <w:rsid w:val="005000C4"/>
    <w:rsid w:val="0050120A"/>
    <w:rsid w:val="00501A24"/>
    <w:rsid w:val="00504839"/>
    <w:rsid w:val="00506861"/>
    <w:rsid w:val="005129AE"/>
    <w:rsid w:val="005147E6"/>
    <w:rsid w:val="00514F10"/>
    <w:rsid w:val="00522860"/>
    <w:rsid w:val="00531AD3"/>
    <w:rsid w:val="00532391"/>
    <w:rsid w:val="00532D2F"/>
    <w:rsid w:val="00534FE0"/>
    <w:rsid w:val="005363AE"/>
    <w:rsid w:val="00537E35"/>
    <w:rsid w:val="00537E46"/>
    <w:rsid w:val="00540753"/>
    <w:rsid w:val="00541D70"/>
    <w:rsid w:val="00542322"/>
    <w:rsid w:val="00542587"/>
    <w:rsid w:val="00542E37"/>
    <w:rsid w:val="00545B03"/>
    <w:rsid w:val="00547B4B"/>
    <w:rsid w:val="0055045D"/>
    <w:rsid w:val="00553A8D"/>
    <w:rsid w:val="005601FD"/>
    <w:rsid w:val="00560CDD"/>
    <w:rsid w:val="0056119E"/>
    <w:rsid w:val="00566092"/>
    <w:rsid w:val="005663B0"/>
    <w:rsid w:val="00567FBD"/>
    <w:rsid w:val="005705B3"/>
    <w:rsid w:val="00571575"/>
    <w:rsid w:val="00577881"/>
    <w:rsid w:val="00580585"/>
    <w:rsid w:val="0058072A"/>
    <w:rsid w:val="00580D7E"/>
    <w:rsid w:val="00584796"/>
    <w:rsid w:val="00590D2C"/>
    <w:rsid w:val="00593C11"/>
    <w:rsid w:val="0059588F"/>
    <w:rsid w:val="00595FAD"/>
    <w:rsid w:val="005A0CDE"/>
    <w:rsid w:val="005A16CC"/>
    <w:rsid w:val="005A20AD"/>
    <w:rsid w:val="005A25A2"/>
    <w:rsid w:val="005A58BC"/>
    <w:rsid w:val="005B2C6F"/>
    <w:rsid w:val="005B7DE7"/>
    <w:rsid w:val="005B7EFA"/>
    <w:rsid w:val="005C0599"/>
    <w:rsid w:val="005C2C32"/>
    <w:rsid w:val="005C3164"/>
    <w:rsid w:val="005C4DA4"/>
    <w:rsid w:val="005C6B7E"/>
    <w:rsid w:val="005D2727"/>
    <w:rsid w:val="005D3F03"/>
    <w:rsid w:val="005D78F8"/>
    <w:rsid w:val="005E099E"/>
    <w:rsid w:val="005E4F24"/>
    <w:rsid w:val="005E53A2"/>
    <w:rsid w:val="005E7ECE"/>
    <w:rsid w:val="005F026C"/>
    <w:rsid w:val="005F4E6E"/>
    <w:rsid w:val="005F6DFA"/>
    <w:rsid w:val="005F7878"/>
    <w:rsid w:val="00600033"/>
    <w:rsid w:val="00600D11"/>
    <w:rsid w:val="00600EDA"/>
    <w:rsid w:val="00601BD5"/>
    <w:rsid w:val="00602D00"/>
    <w:rsid w:val="006059CE"/>
    <w:rsid w:val="0060615B"/>
    <w:rsid w:val="006170BE"/>
    <w:rsid w:val="00620BFA"/>
    <w:rsid w:val="00622E4A"/>
    <w:rsid w:val="00624226"/>
    <w:rsid w:val="006270C3"/>
    <w:rsid w:val="00627B88"/>
    <w:rsid w:val="00631E6A"/>
    <w:rsid w:val="00636D9C"/>
    <w:rsid w:val="00637C87"/>
    <w:rsid w:val="00646E7E"/>
    <w:rsid w:val="0064756D"/>
    <w:rsid w:val="00651655"/>
    <w:rsid w:val="0065550B"/>
    <w:rsid w:val="006557DE"/>
    <w:rsid w:val="00655DF8"/>
    <w:rsid w:val="00657B7D"/>
    <w:rsid w:val="00660F8C"/>
    <w:rsid w:val="00661DFB"/>
    <w:rsid w:val="00664FFD"/>
    <w:rsid w:val="00667927"/>
    <w:rsid w:val="0067691E"/>
    <w:rsid w:val="00686ED1"/>
    <w:rsid w:val="00691237"/>
    <w:rsid w:val="0069502D"/>
    <w:rsid w:val="00695B7B"/>
    <w:rsid w:val="006A3259"/>
    <w:rsid w:val="006A4F23"/>
    <w:rsid w:val="006B046A"/>
    <w:rsid w:val="006B71B4"/>
    <w:rsid w:val="006B7705"/>
    <w:rsid w:val="006C18E7"/>
    <w:rsid w:val="006C25E6"/>
    <w:rsid w:val="006D026E"/>
    <w:rsid w:val="006D165E"/>
    <w:rsid w:val="006D2014"/>
    <w:rsid w:val="006D250B"/>
    <w:rsid w:val="006D4471"/>
    <w:rsid w:val="006D60FD"/>
    <w:rsid w:val="006E52C7"/>
    <w:rsid w:val="006E6EB0"/>
    <w:rsid w:val="006E7C24"/>
    <w:rsid w:val="006E7CAE"/>
    <w:rsid w:val="006F3AC4"/>
    <w:rsid w:val="006F688F"/>
    <w:rsid w:val="00700750"/>
    <w:rsid w:val="00700E93"/>
    <w:rsid w:val="007058E3"/>
    <w:rsid w:val="00706008"/>
    <w:rsid w:val="00707959"/>
    <w:rsid w:val="00707FC2"/>
    <w:rsid w:val="00710270"/>
    <w:rsid w:val="00711D2E"/>
    <w:rsid w:val="007135E6"/>
    <w:rsid w:val="00714400"/>
    <w:rsid w:val="00717D30"/>
    <w:rsid w:val="007202E0"/>
    <w:rsid w:val="0072048A"/>
    <w:rsid w:val="00723709"/>
    <w:rsid w:val="00725FBC"/>
    <w:rsid w:val="00726044"/>
    <w:rsid w:val="007265BA"/>
    <w:rsid w:val="00742722"/>
    <w:rsid w:val="00742925"/>
    <w:rsid w:val="007431B3"/>
    <w:rsid w:val="00744078"/>
    <w:rsid w:val="007521BD"/>
    <w:rsid w:val="007550D0"/>
    <w:rsid w:val="00755695"/>
    <w:rsid w:val="007615C8"/>
    <w:rsid w:val="00761701"/>
    <w:rsid w:val="007620C0"/>
    <w:rsid w:val="0076402C"/>
    <w:rsid w:val="0077472D"/>
    <w:rsid w:val="00775D92"/>
    <w:rsid w:val="00782DC6"/>
    <w:rsid w:val="00783D23"/>
    <w:rsid w:val="0079079B"/>
    <w:rsid w:val="00792DD9"/>
    <w:rsid w:val="007938BA"/>
    <w:rsid w:val="0079418F"/>
    <w:rsid w:val="00797FC4"/>
    <w:rsid w:val="007A4DEC"/>
    <w:rsid w:val="007A518B"/>
    <w:rsid w:val="007B067E"/>
    <w:rsid w:val="007B0FD2"/>
    <w:rsid w:val="007B12C4"/>
    <w:rsid w:val="007B6714"/>
    <w:rsid w:val="007B7226"/>
    <w:rsid w:val="007C1369"/>
    <w:rsid w:val="007C2868"/>
    <w:rsid w:val="007C3155"/>
    <w:rsid w:val="007C3E90"/>
    <w:rsid w:val="007C4232"/>
    <w:rsid w:val="007C7440"/>
    <w:rsid w:val="007D2124"/>
    <w:rsid w:val="007D69CC"/>
    <w:rsid w:val="007E0019"/>
    <w:rsid w:val="007E7018"/>
    <w:rsid w:val="007E71CC"/>
    <w:rsid w:val="007E77CF"/>
    <w:rsid w:val="007E7919"/>
    <w:rsid w:val="007F043C"/>
    <w:rsid w:val="007F0EF8"/>
    <w:rsid w:val="007F413C"/>
    <w:rsid w:val="007F560C"/>
    <w:rsid w:val="007F6189"/>
    <w:rsid w:val="00804D87"/>
    <w:rsid w:val="008063BC"/>
    <w:rsid w:val="00814C1E"/>
    <w:rsid w:val="00815263"/>
    <w:rsid w:val="00816399"/>
    <w:rsid w:val="008163E9"/>
    <w:rsid w:val="008212E6"/>
    <w:rsid w:val="00822683"/>
    <w:rsid w:val="00822765"/>
    <w:rsid w:val="00822F4E"/>
    <w:rsid w:val="00824BD8"/>
    <w:rsid w:val="0082704D"/>
    <w:rsid w:val="00827ADF"/>
    <w:rsid w:val="0083255A"/>
    <w:rsid w:val="00832642"/>
    <w:rsid w:val="00834F0A"/>
    <w:rsid w:val="008352AF"/>
    <w:rsid w:val="0083553B"/>
    <w:rsid w:val="00835E6C"/>
    <w:rsid w:val="00836A88"/>
    <w:rsid w:val="00840AB4"/>
    <w:rsid w:val="00843017"/>
    <w:rsid w:val="00845A83"/>
    <w:rsid w:val="0084768B"/>
    <w:rsid w:val="00847F51"/>
    <w:rsid w:val="008502B3"/>
    <w:rsid w:val="00852256"/>
    <w:rsid w:val="00854742"/>
    <w:rsid w:val="00854C96"/>
    <w:rsid w:val="00855A03"/>
    <w:rsid w:val="00855D87"/>
    <w:rsid w:val="00860B07"/>
    <w:rsid w:val="00862063"/>
    <w:rsid w:val="008625A0"/>
    <w:rsid w:val="00863245"/>
    <w:rsid w:val="008704EF"/>
    <w:rsid w:val="00870998"/>
    <w:rsid w:val="00873FB4"/>
    <w:rsid w:val="00874B31"/>
    <w:rsid w:val="00874E51"/>
    <w:rsid w:val="00875EA4"/>
    <w:rsid w:val="008816B7"/>
    <w:rsid w:val="008838EF"/>
    <w:rsid w:val="008845DE"/>
    <w:rsid w:val="00885994"/>
    <w:rsid w:val="008865BA"/>
    <w:rsid w:val="00890698"/>
    <w:rsid w:val="00891B99"/>
    <w:rsid w:val="00896E53"/>
    <w:rsid w:val="008A6C87"/>
    <w:rsid w:val="008A733A"/>
    <w:rsid w:val="008B364B"/>
    <w:rsid w:val="008B3C54"/>
    <w:rsid w:val="008B4B23"/>
    <w:rsid w:val="008B76D9"/>
    <w:rsid w:val="008C3C53"/>
    <w:rsid w:val="008C52FB"/>
    <w:rsid w:val="008C7DB5"/>
    <w:rsid w:val="008D5592"/>
    <w:rsid w:val="008D6D20"/>
    <w:rsid w:val="008E3091"/>
    <w:rsid w:val="008E346F"/>
    <w:rsid w:val="008E3B70"/>
    <w:rsid w:val="008E6961"/>
    <w:rsid w:val="008E6EA9"/>
    <w:rsid w:val="008E6EFF"/>
    <w:rsid w:val="008F1D1C"/>
    <w:rsid w:val="008F328F"/>
    <w:rsid w:val="008F55B6"/>
    <w:rsid w:val="008F73BB"/>
    <w:rsid w:val="009040CC"/>
    <w:rsid w:val="00911156"/>
    <w:rsid w:val="00914969"/>
    <w:rsid w:val="00914E93"/>
    <w:rsid w:val="00914ECA"/>
    <w:rsid w:val="00922216"/>
    <w:rsid w:val="00922C48"/>
    <w:rsid w:val="00927F66"/>
    <w:rsid w:val="00930B07"/>
    <w:rsid w:val="009335B0"/>
    <w:rsid w:val="00943E15"/>
    <w:rsid w:val="009508AA"/>
    <w:rsid w:val="009519D2"/>
    <w:rsid w:val="00952A1E"/>
    <w:rsid w:val="00955727"/>
    <w:rsid w:val="00955E1B"/>
    <w:rsid w:val="009560F4"/>
    <w:rsid w:val="00962203"/>
    <w:rsid w:val="00964C06"/>
    <w:rsid w:val="0096670D"/>
    <w:rsid w:val="00966B93"/>
    <w:rsid w:val="009714BA"/>
    <w:rsid w:val="00972E43"/>
    <w:rsid w:val="0097441A"/>
    <w:rsid w:val="00992480"/>
    <w:rsid w:val="009938BB"/>
    <w:rsid w:val="00994348"/>
    <w:rsid w:val="009948AB"/>
    <w:rsid w:val="00995217"/>
    <w:rsid w:val="009A2D76"/>
    <w:rsid w:val="009A3720"/>
    <w:rsid w:val="009A3802"/>
    <w:rsid w:val="009A545E"/>
    <w:rsid w:val="009A78B3"/>
    <w:rsid w:val="009B0F2D"/>
    <w:rsid w:val="009B3AC9"/>
    <w:rsid w:val="009B4A16"/>
    <w:rsid w:val="009C2D85"/>
    <w:rsid w:val="009C3F96"/>
    <w:rsid w:val="009C668B"/>
    <w:rsid w:val="009D00D9"/>
    <w:rsid w:val="009D0D15"/>
    <w:rsid w:val="009D15E6"/>
    <w:rsid w:val="009D2422"/>
    <w:rsid w:val="009D253C"/>
    <w:rsid w:val="009D799E"/>
    <w:rsid w:val="009E0F10"/>
    <w:rsid w:val="009E1838"/>
    <w:rsid w:val="009E26C3"/>
    <w:rsid w:val="009E4263"/>
    <w:rsid w:val="009F27E0"/>
    <w:rsid w:val="00A00BC8"/>
    <w:rsid w:val="00A02114"/>
    <w:rsid w:val="00A02459"/>
    <w:rsid w:val="00A047C2"/>
    <w:rsid w:val="00A04E2A"/>
    <w:rsid w:val="00A07799"/>
    <w:rsid w:val="00A07F9E"/>
    <w:rsid w:val="00A12874"/>
    <w:rsid w:val="00A17072"/>
    <w:rsid w:val="00A171A8"/>
    <w:rsid w:val="00A2429B"/>
    <w:rsid w:val="00A26C2C"/>
    <w:rsid w:val="00A32F91"/>
    <w:rsid w:val="00A35E5A"/>
    <w:rsid w:val="00A37FB3"/>
    <w:rsid w:val="00A41B0C"/>
    <w:rsid w:val="00A41B25"/>
    <w:rsid w:val="00A4581E"/>
    <w:rsid w:val="00A47BED"/>
    <w:rsid w:val="00A51C51"/>
    <w:rsid w:val="00A521FB"/>
    <w:rsid w:val="00A5431D"/>
    <w:rsid w:val="00A54B81"/>
    <w:rsid w:val="00A55E5D"/>
    <w:rsid w:val="00A56579"/>
    <w:rsid w:val="00A57857"/>
    <w:rsid w:val="00A620F8"/>
    <w:rsid w:val="00A62644"/>
    <w:rsid w:val="00A6644B"/>
    <w:rsid w:val="00A67749"/>
    <w:rsid w:val="00A67EC1"/>
    <w:rsid w:val="00A73122"/>
    <w:rsid w:val="00A737DB"/>
    <w:rsid w:val="00A76B13"/>
    <w:rsid w:val="00A810B5"/>
    <w:rsid w:val="00A83659"/>
    <w:rsid w:val="00A862CA"/>
    <w:rsid w:val="00A87331"/>
    <w:rsid w:val="00A8738E"/>
    <w:rsid w:val="00A91251"/>
    <w:rsid w:val="00A921D1"/>
    <w:rsid w:val="00A94C3F"/>
    <w:rsid w:val="00AA6C5C"/>
    <w:rsid w:val="00AA6FF1"/>
    <w:rsid w:val="00AA7EE9"/>
    <w:rsid w:val="00AB2A6D"/>
    <w:rsid w:val="00AB2DA9"/>
    <w:rsid w:val="00AB2FB6"/>
    <w:rsid w:val="00AB42C7"/>
    <w:rsid w:val="00AB480F"/>
    <w:rsid w:val="00AB61AE"/>
    <w:rsid w:val="00AC78F8"/>
    <w:rsid w:val="00AD276A"/>
    <w:rsid w:val="00AD2D85"/>
    <w:rsid w:val="00AD329D"/>
    <w:rsid w:val="00AD5BCB"/>
    <w:rsid w:val="00AD69B0"/>
    <w:rsid w:val="00AE0E69"/>
    <w:rsid w:val="00AF7BBC"/>
    <w:rsid w:val="00B01625"/>
    <w:rsid w:val="00B01D41"/>
    <w:rsid w:val="00B05FC6"/>
    <w:rsid w:val="00B074E9"/>
    <w:rsid w:val="00B07FB8"/>
    <w:rsid w:val="00B10EA7"/>
    <w:rsid w:val="00B1120E"/>
    <w:rsid w:val="00B1244F"/>
    <w:rsid w:val="00B203AF"/>
    <w:rsid w:val="00B21AEA"/>
    <w:rsid w:val="00B21D20"/>
    <w:rsid w:val="00B227B4"/>
    <w:rsid w:val="00B2505A"/>
    <w:rsid w:val="00B25328"/>
    <w:rsid w:val="00B27B09"/>
    <w:rsid w:val="00B3110A"/>
    <w:rsid w:val="00B319E4"/>
    <w:rsid w:val="00B34014"/>
    <w:rsid w:val="00B34909"/>
    <w:rsid w:val="00B4085B"/>
    <w:rsid w:val="00B417AB"/>
    <w:rsid w:val="00B52665"/>
    <w:rsid w:val="00B52C1A"/>
    <w:rsid w:val="00B549C5"/>
    <w:rsid w:val="00B56A4E"/>
    <w:rsid w:val="00B56D04"/>
    <w:rsid w:val="00B600C3"/>
    <w:rsid w:val="00B60B1B"/>
    <w:rsid w:val="00B6549C"/>
    <w:rsid w:val="00B7149C"/>
    <w:rsid w:val="00B73C0F"/>
    <w:rsid w:val="00B74741"/>
    <w:rsid w:val="00B74F49"/>
    <w:rsid w:val="00B81695"/>
    <w:rsid w:val="00B82385"/>
    <w:rsid w:val="00B8391F"/>
    <w:rsid w:val="00B83F25"/>
    <w:rsid w:val="00B85E66"/>
    <w:rsid w:val="00B901DD"/>
    <w:rsid w:val="00B90771"/>
    <w:rsid w:val="00B90877"/>
    <w:rsid w:val="00B95777"/>
    <w:rsid w:val="00BA3501"/>
    <w:rsid w:val="00BA5BD2"/>
    <w:rsid w:val="00BB1209"/>
    <w:rsid w:val="00BB62C4"/>
    <w:rsid w:val="00BC07FC"/>
    <w:rsid w:val="00BC0FD9"/>
    <w:rsid w:val="00BC26FF"/>
    <w:rsid w:val="00BC54E2"/>
    <w:rsid w:val="00BC76D0"/>
    <w:rsid w:val="00BD01E0"/>
    <w:rsid w:val="00BD33F4"/>
    <w:rsid w:val="00BD362C"/>
    <w:rsid w:val="00BD4BDE"/>
    <w:rsid w:val="00BD5780"/>
    <w:rsid w:val="00BF27DB"/>
    <w:rsid w:val="00BF2C53"/>
    <w:rsid w:val="00BF2C5E"/>
    <w:rsid w:val="00BF3BEA"/>
    <w:rsid w:val="00C0018E"/>
    <w:rsid w:val="00C022CF"/>
    <w:rsid w:val="00C0297E"/>
    <w:rsid w:val="00C02FEF"/>
    <w:rsid w:val="00C05658"/>
    <w:rsid w:val="00C1128F"/>
    <w:rsid w:val="00C20DC3"/>
    <w:rsid w:val="00C26545"/>
    <w:rsid w:val="00C30F73"/>
    <w:rsid w:val="00C35B56"/>
    <w:rsid w:val="00C4020A"/>
    <w:rsid w:val="00C4054C"/>
    <w:rsid w:val="00C42A82"/>
    <w:rsid w:val="00C460F6"/>
    <w:rsid w:val="00C47E53"/>
    <w:rsid w:val="00C51CC0"/>
    <w:rsid w:val="00C523BF"/>
    <w:rsid w:val="00C524C2"/>
    <w:rsid w:val="00C62548"/>
    <w:rsid w:val="00C6501A"/>
    <w:rsid w:val="00C65A23"/>
    <w:rsid w:val="00C66A5D"/>
    <w:rsid w:val="00C679E6"/>
    <w:rsid w:val="00C67EFA"/>
    <w:rsid w:val="00C70AAC"/>
    <w:rsid w:val="00C70CB4"/>
    <w:rsid w:val="00C729F8"/>
    <w:rsid w:val="00C80E13"/>
    <w:rsid w:val="00C8338A"/>
    <w:rsid w:val="00C8748C"/>
    <w:rsid w:val="00C877D1"/>
    <w:rsid w:val="00C87DA8"/>
    <w:rsid w:val="00C9535F"/>
    <w:rsid w:val="00C9588A"/>
    <w:rsid w:val="00C96B4F"/>
    <w:rsid w:val="00CA187E"/>
    <w:rsid w:val="00CA264A"/>
    <w:rsid w:val="00CA27E6"/>
    <w:rsid w:val="00CA3CC3"/>
    <w:rsid w:val="00CA5979"/>
    <w:rsid w:val="00CA5F7D"/>
    <w:rsid w:val="00CA7260"/>
    <w:rsid w:val="00CB4819"/>
    <w:rsid w:val="00CC1579"/>
    <w:rsid w:val="00CC516B"/>
    <w:rsid w:val="00CC5894"/>
    <w:rsid w:val="00CD3043"/>
    <w:rsid w:val="00CD307C"/>
    <w:rsid w:val="00CE59BE"/>
    <w:rsid w:val="00CE7E56"/>
    <w:rsid w:val="00D07F5C"/>
    <w:rsid w:val="00D11C2A"/>
    <w:rsid w:val="00D1312B"/>
    <w:rsid w:val="00D13655"/>
    <w:rsid w:val="00D20330"/>
    <w:rsid w:val="00D25691"/>
    <w:rsid w:val="00D26BED"/>
    <w:rsid w:val="00D27773"/>
    <w:rsid w:val="00D30DC5"/>
    <w:rsid w:val="00D37D49"/>
    <w:rsid w:val="00D41381"/>
    <w:rsid w:val="00D41C91"/>
    <w:rsid w:val="00D43C2B"/>
    <w:rsid w:val="00D47606"/>
    <w:rsid w:val="00D4780C"/>
    <w:rsid w:val="00D47C10"/>
    <w:rsid w:val="00D50B69"/>
    <w:rsid w:val="00D5570B"/>
    <w:rsid w:val="00D67201"/>
    <w:rsid w:val="00D722E9"/>
    <w:rsid w:val="00D72AB5"/>
    <w:rsid w:val="00D736FF"/>
    <w:rsid w:val="00D74729"/>
    <w:rsid w:val="00D77AB7"/>
    <w:rsid w:val="00D843B7"/>
    <w:rsid w:val="00D86772"/>
    <w:rsid w:val="00D86E28"/>
    <w:rsid w:val="00D9066E"/>
    <w:rsid w:val="00D90E07"/>
    <w:rsid w:val="00D95CA0"/>
    <w:rsid w:val="00D962A1"/>
    <w:rsid w:val="00D96469"/>
    <w:rsid w:val="00DA1510"/>
    <w:rsid w:val="00DA267A"/>
    <w:rsid w:val="00DA338C"/>
    <w:rsid w:val="00DA4446"/>
    <w:rsid w:val="00DA52C0"/>
    <w:rsid w:val="00DA7275"/>
    <w:rsid w:val="00DB1A78"/>
    <w:rsid w:val="00DB2C7D"/>
    <w:rsid w:val="00DB5133"/>
    <w:rsid w:val="00DB57A2"/>
    <w:rsid w:val="00DC544D"/>
    <w:rsid w:val="00DC60AD"/>
    <w:rsid w:val="00DC7754"/>
    <w:rsid w:val="00DD1D96"/>
    <w:rsid w:val="00DD26BB"/>
    <w:rsid w:val="00DD7663"/>
    <w:rsid w:val="00DE1488"/>
    <w:rsid w:val="00DE66AC"/>
    <w:rsid w:val="00DF3336"/>
    <w:rsid w:val="00DF449C"/>
    <w:rsid w:val="00DF7DB2"/>
    <w:rsid w:val="00E01EA9"/>
    <w:rsid w:val="00E03F91"/>
    <w:rsid w:val="00E044A8"/>
    <w:rsid w:val="00E05734"/>
    <w:rsid w:val="00E05B0C"/>
    <w:rsid w:val="00E10554"/>
    <w:rsid w:val="00E113EC"/>
    <w:rsid w:val="00E13BEE"/>
    <w:rsid w:val="00E21C33"/>
    <w:rsid w:val="00E23415"/>
    <w:rsid w:val="00E25544"/>
    <w:rsid w:val="00E25ED2"/>
    <w:rsid w:val="00E2650E"/>
    <w:rsid w:val="00E3157F"/>
    <w:rsid w:val="00E32182"/>
    <w:rsid w:val="00E343F8"/>
    <w:rsid w:val="00E34EB9"/>
    <w:rsid w:val="00E41B1C"/>
    <w:rsid w:val="00E44394"/>
    <w:rsid w:val="00E47190"/>
    <w:rsid w:val="00E502A0"/>
    <w:rsid w:val="00E51F79"/>
    <w:rsid w:val="00E5244F"/>
    <w:rsid w:val="00E53324"/>
    <w:rsid w:val="00E538D0"/>
    <w:rsid w:val="00E55005"/>
    <w:rsid w:val="00E55057"/>
    <w:rsid w:val="00E55185"/>
    <w:rsid w:val="00E5671D"/>
    <w:rsid w:val="00E57B5B"/>
    <w:rsid w:val="00E6042E"/>
    <w:rsid w:val="00E62B19"/>
    <w:rsid w:val="00E65883"/>
    <w:rsid w:val="00E65994"/>
    <w:rsid w:val="00E67EFF"/>
    <w:rsid w:val="00E70F8A"/>
    <w:rsid w:val="00E72F87"/>
    <w:rsid w:val="00E831E6"/>
    <w:rsid w:val="00E8583C"/>
    <w:rsid w:val="00E92FDC"/>
    <w:rsid w:val="00E93E22"/>
    <w:rsid w:val="00E9521C"/>
    <w:rsid w:val="00E9730C"/>
    <w:rsid w:val="00E97AE3"/>
    <w:rsid w:val="00EA0AB7"/>
    <w:rsid w:val="00EA306E"/>
    <w:rsid w:val="00EB0B4C"/>
    <w:rsid w:val="00EB6EBB"/>
    <w:rsid w:val="00EC5010"/>
    <w:rsid w:val="00EC538F"/>
    <w:rsid w:val="00EC5E22"/>
    <w:rsid w:val="00EC6755"/>
    <w:rsid w:val="00EC7D50"/>
    <w:rsid w:val="00ED02FD"/>
    <w:rsid w:val="00ED2CBF"/>
    <w:rsid w:val="00ED397D"/>
    <w:rsid w:val="00ED6EF3"/>
    <w:rsid w:val="00EE1592"/>
    <w:rsid w:val="00EE25D8"/>
    <w:rsid w:val="00EF404A"/>
    <w:rsid w:val="00EF48DB"/>
    <w:rsid w:val="00EF64F8"/>
    <w:rsid w:val="00EF754D"/>
    <w:rsid w:val="00F01158"/>
    <w:rsid w:val="00F013B5"/>
    <w:rsid w:val="00F028C9"/>
    <w:rsid w:val="00F11700"/>
    <w:rsid w:val="00F138AC"/>
    <w:rsid w:val="00F1494B"/>
    <w:rsid w:val="00F14DA0"/>
    <w:rsid w:val="00F1535A"/>
    <w:rsid w:val="00F156A5"/>
    <w:rsid w:val="00F168D9"/>
    <w:rsid w:val="00F219DA"/>
    <w:rsid w:val="00F24D93"/>
    <w:rsid w:val="00F269F0"/>
    <w:rsid w:val="00F274D1"/>
    <w:rsid w:val="00F33BD9"/>
    <w:rsid w:val="00F37AA5"/>
    <w:rsid w:val="00F40101"/>
    <w:rsid w:val="00F418E5"/>
    <w:rsid w:val="00F41A1D"/>
    <w:rsid w:val="00F424D8"/>
    <w:rsid w:val="00F47ED9"/>
    <w:rsid w:val="00F47EDB"/>
    <w:rsid w:val="00F54A43"/>
    <w:rsid w:val="00F56AB8"/>
    <w:rsid w:val="00F57112"/>
    <w:rsid w:val="00F60BFB"/>
    <w:rsid w:val="00F615FA"/>
    <w:rsid w:val="00F62CE2"/>
    <w:rsid w:val="00F639FE"/>
    <w:rsid w:val="00F66297"/>
    <w:rsid w:val="00F67DE4"/>
    <w:rsid w:val="00F70483"/>
    <w:rsid w:val="00F72D65"/>
    <w:rsid w:val="00F72F78"/>
    <w:rsid w:val="00F74C5B"/>
    <w:rsid w:val="00F81141"/>
    <w:rsid w:val="00F81C47"/>
    <w:rsid w:val="00F8421B"/>
    <w:rsid w:val="00F8433C"/>
    <w:rsid w:val="00F84626"/>
    <w:rsid w:val="00F90281"/>
    <w:rsid w:val="00F92AE2"/>
    <w:rsid w:val="00F93D77"/>
    <w:rsid w:val="00F94F41"/>
    <w:rsid w:val="00F955C1"/>
    <w:rsid w:val="00F9692A"/>
    <w:rsid w:val="00FA2FBC"/>
    <w:rsid w:val="00FB1D70"/>
    <w:rsid w:val="00FB67AF"/>
    <w:rsid w:val="00FC0C43"/>
    <w:rsid w:val="00FC2D39"/>
    <w:rsid w:val="00FC30C6"/>
    <w:rsid w:val="00FD339B"/>
    <w:rsid w:val="00FD438D"/>
    <w:rsid w:val="00FD6710"/>
    <w:rsid w:val="00FD701F"/>
    <w:rsid w:val="00FE0CE8"/>
    <w:rsid w:val="00FE15E9"/>
    <w:rsid w:val="00FF0235"/>
    <w:rsid w:val="00FF0743"/>
    <w:rsid w:val="00FF2422"/>
    <w:rsid w:val="00FF2B55"/>
    <w:rsid w:val="00FF3AA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7A4D"/>
  <w15:docId w15:val="{2BE1B312-A447-428E-B914-0DFDC40A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430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430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Bethany Lovingood</cp:lastModifiedBy>
  <cp:revision>509</cp:revision>
  <cp:lastPrinted>2023-05-03T13:39:00Z</cp:lastPrinted>
  <dcterms:created xsi:type="dcterms:W3CDTF">2014-10-03T20:50:00Z</dcterms:created>
  <dcterms:modified xsi:type="dcterms:W3CDTF">2023-06-02T18:35:00Z</dcterms:modified>
</cp:coreProperties>
</file>